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49AD" w14:textId="6DD7F71E" w:rsidR="006A682E" w:rsidRDefault="0062675D" w:rsidP="006A682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A42042" wp14:editId="094AC826">
            <wp:simplePos x="0" y="0"/>
            <wp:positionH relativeFrom="column">
              <wp:posOffset>-133350</wp:posOffset>
            </wp:positionH>
            <wp:positionV relativeFrom="paragraph">
              <wp:posOffset>9525</wp:posOffset>
            </wp:positionV>
            <wp:extent cx="1139190" cy="1015365"/>
            <wp:effectExtent l="0" t="0" r="3810" b="0"/>
            <wp:wrapThrough wrapText="bothSides">
              <wp:wrapPolygon edited="0">
                <wp:start x="0" y="0"/>
                <wp:lineTo x="0" y="21073"/>
                <wp:lineTo x="21311" y="21073"/>
                <wp:lineTo x="213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0F65780" wp14:editId="403E6762">
            <wp:simplePos x="0" y="0"/>
            <wp:positionH relativeFrom="column">
              <wp:posOffset>5762625</wp:posOffset>
            </wp:positionH>
            <wp:positionV relativeFrom="paragraph">
              <wp:posOffset>9525</wp:posOffset>
            </wp:positionV>
            <wp:extent cx="1200785" cy="1024255"/>
            <wp:effectExtent l="0" t="0" r="0" b="4445"/>
            <wp:wrapThrough wrapText="bothSides">
              <wp:wrapPolygon edited="0">
                <wp:start x="0" y="0"/>
                <wp:lineTo x="0" y="21292"/>
                <wp:lineTo x="21246" y="21292"/>
                <wp:lineTo x="212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768BC" w14:textId="77777777" w:rsidR="006A682E" w:rsidRDefault="006A682E" w:rsidP="006A682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PRECERTIFICATION REQUEST FORM</w:t>
      </w:r>
    </w:p>
    <w:p w14:paraId="79EAB40A" w14:textId="21736F45" w:rsidR="006A682E" w:rsidRDefault="0062675D" w:rsidP="006A68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This form must be completed in its entirety be</w:t>
      </w:r>
      <w:r w:rsidR="006A682E" w:rsidRPr="006A682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fore processing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can be completed.</w:t>
      </w:r>
    </w:p>
    <w:p w14:paraId="58679219" w14:textId="710DFFC8" w:rsidR="00044CC6" w:rsidRDefault="00044CC6" w:rsidP="006A68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14:paraId="44BF5CC4" w14:textId="2D21A5C1" w:rsidR="00044CC6" w:rsidRDefault="00044CC6" w:rsidP="00044CC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Patient Name ______</w:t>
      </w:r>
      <w:r w:rsidR="00D17C9E">
        <w:rPr>
          <w:rFonts w:ascii="Times New Roman" w:hAnsi="Times New Roman" w:cs="Times New Roman"/>
          <w:b/>
          <w:bCs/>
          <w:color w:val="000000" w:themeColor="text1"/>
        </w:rPr>
        <w:t>__</w:t>
      </w:r>
      <w:r>
        <w:rPr>
          <w:rFonts w:ascii="Times New Roman" w:hAnsi="Times New Roman" w:cs="Times New Roman"/>
          <w:b/>
          <w:bCs/>
          <w:color w:val="000000" w:themeColor="text1"/>
        </w:rPr>
        <w:t>_____________________Insurance ID# _____________________ DOB _________________</w:t>
      </w:r>
    </w:p>
    <w:p w14:paraId="7CD87904" w14:textId="562A0A6B" w:rsidR="00044CC6" w:rsidRDefault="00044CC6" w:rsidP="00044CC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Patient Address _____________________________________________ Patient Phone # __________</w:t>
      </w:r>
      <w:r w:rsidR="00D17C9E">
        <w:rPr>
          <w:rFonts w:ascii="Times New Roman" w:hAnsi="Times New Roman" w:cs="Times New Roman"/>
          <w:b/>
          <w:bCs/>
          <w:color w:val="000000" w:themeColor="text1"/>
        </w:rPr>
        <w:t>__</w:t>
      </w:r>
      <w:r>
        <w:rPr>
          <w:rFonts w:ascii="Times New Roman" w:hAnsi="Times New Roman" w:cs="Times New Roman"/>
          <w:b/>
          <w:bCs/>
          <w:color w:val="000000" w:themeColor="text1"/>
        </w:rPr>
        <w:t>____________</w:t>
      </w:r>
    </w:p>
    <w:p w14:paraId="4D0768BE" w14:textId="7EC48B6D" w:rsidR="00044CC6" w:rsidRDefault="00044CC6" w:rsidP="00044CC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Policy Holder/Insured Name</w:t>
      </w:r>
      <w:r w:rsidR="00D17C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_________________________________ Policy Holder Employer ____________</w:t>
      </w:r>
      <w:r w:rsidR="00D17C9E">
        <w:rPr>
          <w:rFonts w:ascii="Times New Roman" w:hAnsi="Times New Roman" w:cs="Times New Roman"/>
          <w:b/>
          <w:bCs/>
          <w:color w:val="000000" w:themeColor="text1"/>
        </w:rPr>
        <w:t>_</w:t>
      </w:r>
      <w:r>
        <w:rPr>
          <w:rFonts w:ascii="Times New Roman" w:hAnsi="Times New Roman" w:cs="Times New Roman"/>
          <w:b/>
          <w:bCs/>
          <w:color w:val="000000" w:themeColor="text1"/>
        </w:rPr>
        <w:t>_____</w:t>
      </w:r>
    </w:p>
    <w:p w14:paraId="1142925E" w14:textId="2BBE4A10" w:rsidR="00044CC6" w:rsidRDefault="00044CC6" w:rsidP="00044CC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DOS/Admission ___</w:t>
      </w:r>
      <w:r w:rsidR="00D17C9E">
        <w:rPr>
          <w:rFonts w:ascii="Times New Roman" w:hAnsi="Times New Roman" w:cs="Times New Roman"/>
          <w:b/>
          <w:bCs/>
          <w:color w:val="000000" w:themeColor="text1"/>
        </w:rPr>
        <w:t>_</w:t>
      </w:r>
      <w:r>
        <w:rPr>
          <w:rFonts w:ascii="Times New Roman" w:hAnsi="Times New Roman" w:cs="Times New Roman"/>
          <w:b/>
          <w:bCs/>
          <w:color w:val="000000" w:themeColor="text1"/>
        </w:rPr>
        <w:t>______________________ Please Check</w:t>
      </w:r>
      <w:r w:rsidR="00C751E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2675D">
        <w:rPr>
          <w:rFonts w:ascii="Times New Roman" w:hAnsi="Times New Roman" w:cs="Times New Roman"/>
          <w:b/>
          <w:bCs/>
          <w:color w:val="000000" w:themeColor="text1"/>
        </w:rPr>
        <w:t>One - Inpatient</w:t>
      </w:r>
      <w:r w:rsidR="00F33BDA">
        <w:rPr>
          <w:rFonts w:ascii="Times New Roman" w:hAnsi="Times New Roman" w:cs="Times New Roman"/>
          <w:b/>
          <w:bCs/>
          <w:color w:val="000000" w:themeColor="text1"/>
        </w:rPr>
        <w:t xml:space="preserve"> _________   Outpatient ___________</w:t>
      </w:r>
    </w:p>
    <w:p w14:paraId="12C0AE38" w14:textId="05A2EB83" w:rsidR="00F33BDA" w:rsidRDefault="00F33BDA" w:rsidP="00044CC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Provisional Diagnosis</w:t>
      </w:r>
      <w:r w:rsidR="00D17C9E">
        <w:rPr>
          <w:rFonts w:ascii="Times New Roman" w:hAnsi="Times New Roman" w:cs="Times New Roman"/>
          <w:b/>
          <w:bCs/>
          <w:color w:val="000000" w:themeColor="text1"/>
        </w:rPr>
        <w:t>_</w:t>
      </w:r>
      <w:r>
        <w:rPr>
          <w:rFonts w:ascii="Times New Roman" w:hAnsi="Times New Roman" w:cs="Times New Roman"/>
          <w:b/>
          <w:bCs/>
          <w:color w:val="000000" w:themeColor="text1"/>
        </w:rPr>
        <w:t>_________________________ High Risk Dx: Yes ____ No ____ ICD 10 Code: ____________</w:t>
      </w:r>
    </w:p>
    <w:p w14:paraId="15158E7F" w14:textId="5631B830" w:rsidR="00F33BDA" w:rsidRDefault="00F33BDA" w:rsidP="00044CC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Planned Procedure _____________________________________ CPT Codes: ________________________________</w:t>
      </w:r>
    </w:p>
    <w:p w14:paraId="031D9CA4" w14:textId="1D952749" w:rsidR="00F33BDA" w:rsidRDefault="00F33BDA" w:rsidP="00955692">
      <w:pPr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SHARP REFERRING </w:t>
      </w:r>
      <w:r w:rsidR="002E21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PHYSICIAN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</w:t>
      </w:r>
      <w:r w:rsidR="00D17C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 (</w:t>
      </w:r>
      <w:r w:rsidRPr="00D17C9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MUST HAVE IF PROVIDER BEING REFERRED TO IS OUT OF NETWORK – REFERRALS ARE FROM SPEC</w:t>
      </w:r>
      <w:r w:rsidR="0016458C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IA</w:t>
      </w:r>
      <w:r w:rsidRPr="00D17C9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LITY TO SPECIALTY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)</w:t>
      </w:r>
    </w:p>
    <w:p w14:paraId="2B2E344F" w14:textId="453B4316" w:rsidR="00D17C9E" w:rsidRDefault="00D17C9E" w:rsidP="00044C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Admitting/Ordering Provider _______________________________Provider Tax ID# _________________________</w:t>
      </w:r>
    </w:p>
    <w:p w14:paraId="5FC18ABD" w14:textId="11B5E2B4" w:rsidR="00D17C9E" w:rsidRDefault="00D17C9E" w:rsidP="00044C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Provider Email ________________ Provider Fax ____________________ Provider Phone ____________________</w:t>
      </w:r>
    </w:p>
    <w:p w14:paraId="2BE13ED1" w14:textId="1CA9AC49" w:rsidR="00D17C9E" w:rsidRDefault="00D17C9E" w:rsidP="00044C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Facility of Procedure ____________________________________ Facility Tax ID# __________________________</w:t>
      </w:r>
    </w:p>
    <w:p w14:paraId="3F830891" w14:textId="3FC4CA75" w:rsidR="00D17C9E" w:rsidRDefault="00D17C9E" w:rsidP="00044C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Facility Email _________________ Facility Fax _____________________ Facility Phone ______________________</w:t>
      </w:r>
    </w:p>
    <w:p w14:paraId="7B97BB20" w14:textId="7194C2CC" w:rsidR="00D17C9E" w:rsidRDefault="00D17C9E" w:rsidP="00044C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Person completing request form ___________________________________ Contact Phone _____________________</w:t>
      </w:r>
    </w:p>
    <w:p w14:paraId="161035A4" w14:textId="06E68D61" w:rsidR="00C751ED" w:rsidRPr="00C751ED" w:rsidRDefault="00D17C9E" w:rsidP="00C751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751E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PLEASE PROVIDE CORRESPONDING CLINICALS TO SUPPORT REQUEST</w:t>
      </w:r>
    </w:p>
    <w:tbl>
      <w:tblPr>
        <w:tblStyle w:val="TableGrid"/>
        <w:tblpPr w:leftFromText="180" w:rightFromText="180" w:vertAnchor="text" w:horzAnchor="margin" w:tblpXSpec="center" w:tblpY="415"/>
        <w:tblW w:w="7493" w:type="dxa"/>
        <w:tblLook w:val="04A0" w:firstRow="1" w:lastRow="0" w:firstColumn="1" w:lastColumn="0" w:noHBand="0" w:noVBand="1"/>
      </w:tblPr>
      <w:tblGrid>
        <w:gridCol w:w="7493"/>
      </w:tblGrid>
      <w:tr w:rsidR="00C751ED" w14:paraId="73B4FDEE" w14:textId="77777777" w:rsidTr="00C751ED">
        <w:trPr>
          <w:trHeight w:val="397"/>
        </w:trPr>
        <w:tc>
          <w:tcPr>
            <w:tcW w:w="7493" w:type="dxa"/>
          </w:tcPr>
          <w:p w14:paraId="13E742F6" w14:textId="039F6051" w:rsidR="00C751ED" w:rsidRPr="00C751ED" w:rsidRDefault="00C751ED" w:rsidP="00C751E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751E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EMAIL COMPLETED FORM TO</w:t>
            </w:r>
          </w:p>
          <w:p w14:paraId="2A009E67" w14:textId="77777777" w:rsidR="00C751ED" w:rsidRPr="00C751ED" w:rsidRDefault="002E2198" w:rsidP="00C751E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hyperlink r:id="rId5" w:history="1">
              <w:r w:rsidR="00C751ED" w:rsidRPr="00C751ED">
                <w:rPr>
                  <w:rStyle w:val="Hyperlink"/>
                  <w:rFonts w:ascii="Times New Roman" w:hAnsi="Times New Roman" w:cs="Times New Roman"/>
                  <w:b/>
                  <w:bCs/>
                  <w:sz w:val="36"/>
                  <w:szCs w:val="36"/>
                </w:rPr>
                <w:t>precert@sharppho.com</w:t>
              </w:r>
            </w:hyperlink>
            <w:r w:rsidR="00C751ED" w:rsidRPr="00C751E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14:paraId="74C99062" w14:textId="77777777" w:rsidR="00C751ED" w:rsidRPr="00C751ED" w:rsidRDefault="00C751ED" w:rsidP="00C751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1E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or fax form to 870-972-0036</w:t>
            </w:r>
          </w:p>
        </w:tc>
      </w:tr>
    </w:tbl>
    <w:p w14:paraId="508523CD" w14:textId="3DD022D8" w:rsidR="00C751ED" w:rsidRPr="00C751ED" w:rsidRDefault="00C751ED" w:rsidP="00C75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1ED">
        <w:rPr>
          <w:rFonts w:ascii="Times New Roman" w:hAnsi="Times New Roman" w:cs="Times New Roman"/>
          <w:b/>
          <w:bCs/>
          <w:sz w:val="24"/>
          <w:szCs w:val="24"/>
        </w:rPr>
        <w:t>PLEASE NOTE: NORMAL PRECERTIFICATION TURNAROUND IS 2 BUSINESS DAYS</w:t>
      </w:r>
    </w:p>
    <w:p w14:paraId="74D5893D" w14:textId="2CDDC3FD" w:rsidR="00C751ED" w:rsidRDefault="00C751ED" w:rsidP="00C751ED">
      <w:pPr>
        <w:jc w:val="center"/>
        <w:rPr>
          <w:rFonts w:ascii="Times New Roman" w:hAnsi="Times New Roman" w:cs="Times New Roman"/>
          <w:b/>
          <w:bCs/>
        </w:rPr>
      </w:pPr>
    </w:p>
    <w:p w14:paraId="52B49341" w14:textId="7482165A" w:rsidR="00C751ED" w:rsidRDefault="00C751ED" w:rsidP="00C751ED">
      <w:pPr>
        <w:jc w:val="center"/>
        <w:rPr>
          <w:rFonts w:ascii="Times New Roman" w:hAnsi="Times New Roman" w:cs="Times New Roman"/>
          <w:b/>
          <w:bCs/>
        </w:rPr>
      </w:pPr>
    </w:p>
    <w:p w14:paraId="3DA0708F" w14:textId="4F0AED26" w:rsidR="00C751ED" w:rsidRDefault="00C751ED" w:rsidP="00C751ED">
      <w:pPr>
        <w:jc w:val="center"/>
        <w:rPr>
          <w:rFonts w:ascii="Times New Roman" w:hAnsi="Times New Roman" w:cs="Times New Roman"/>
          <w:b/>
          <w:bCs/>
        </w:rPr>
      </w:pPr>
    </w:p>
    <w:p w14:paraId="7138A46B" w14:textId="25088001" w:rsidR="00C751ED" w:rsidRDefault="00C751ED" w:rsidP="00C751ED">
      <w:pPr>
        <w:jc w:val="center"/>
        <w:rPr>
          <w:rFonts w:ascii="Times New Roman" w:hAnsi="Times New Roman" w:cs="Times New Roman"/>
          <w:b/>
          <w:bCs/>
        </w:rPr>
      </w:pPr>
    </w:p>
    <w:p w14:paraId="522365D4" w14:textId="740EF584" w:rsidR="00C751ED" w:rsidRDefault="00C751ED" w:rsidP="00C751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751ED">
        <w:rPr>
          <w:rFonts w:ascii="Times New Roman" w:hAnsi="Times New Roman" w:cs="Times New Roman"/>
          <w:b/>
          <w:bCs/>
          <w:color w:val="FF0000"/>
          <w:sz w:val="20"/>
          <w:szCs w:val="20"/>
        </w:rPr>
        <w:t>***This precertification does not guarantee that the service requested is a covered benefit, nor does it guarantee payment of claims. For eligibility, please contact the third-party administrator***</w:t>
      </w:r>
    </w:p>
    <w:p w14:paraId="5141141A" w14:textId="079E27D9" w:rsidR="00C751ED" w:rsidRPr="00AA768B" w:rsidRDefault="00C751ED" w:rsidP="00C751E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thick"/>
        </w:rPr>
      </w:pPr>
      <w:r w:rsidRPr="00AA768B">
        <w:rPr>
          <w:rFonts w:ascii="Times New Roman" w:hAnsi="Times New Roman" w:cs="Times New Roman"/>
          <w:b/>
          <w:bCs/>
          <w:sz w:val="40"/>
          <w:szCs w:val="40"/>
          <w:u w:val="thick"/>
        </w:rPr>
        <w:t>FOR SHARP USE ONLY</w:t>
      </w:r>
    </w:p>
    <w:p w14:paraId="6515CA05" w14:textId="77777777" w:rsidR="00AA768B" w:rsidRDefault="00AA768B" w:rsidP="00C751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990C7" w14:textId="6F9FEB61" w:rsidR="00C751ED" w:rsidRDefault="00C751ED" w:rsidP="00C751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PRECERT # __________</w:t>
      </w:r>
      <w:r w:rsidR="00881991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AA768B">
        <w:rPr>
          <w:rFonts w:ascii="Times New Roman" w:hAnsi="Times New Roman" w:cs="Times New Roman"/>
          <w:b/>
          <w:bCs/>
          <w:sz w:val="24"/>
          <w:szCs w:val="24"/>
        </w:rPr>
        <w:t>_ CASE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# ______</w:t>
      </w:r>
      <w:r w:rsidR="00881991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881991">
        <w:rPr>
          <w:rFonts w:ascii="Times New Roman" w:hAnsi="Times New Roman" w:cs="Times New Roman"/>
          <w:b/>
          <w:bCs/>
          <w:sz w:val="24"/>
          <w:szCs w:val="24"/>
        </w:rPr>
        <w:t xml:space="preserve"> TYPE OF SERVICE ___________</w:t>
      </w:r>
    </w:p>
    <w:p w14:paraId="21BF1253" w14:textId="59626264" w:rsidR="00881991" w:rsidRDefault="00881991" w:rsidP="00C751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REVIEWED BY ____________________________________________ DATE ______________________</w:t>
      </w:r>
    </w:p>
    <w:p w14:paraId="2E658586" w14:textId="0EC8B651" w:rsidR="00881991" w:rsidRDefault="00881991" w:rsidP="00C751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CASE AGREEMENT _________________________ REFERRAL _______________________________</w:t>
      </w:r>
    </w:p>
    <w:p w14:paraId="4506F7D3" w14:textId="17709DC5" w:rsidR="00881991" w:rsidRPr="00C751ED" w:rsidRDefault="00881991" w:rsidP="00C751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ADMIT DATE _____________ REVIEW DATE ________________ DISCHARGED _______________</w:t>
      </w:r>
    </w:p>
    <w:sectPr w:rsidR="00881991" w:rsidRPr="00C751ED" w:rsidSect="006A6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2E"/>
    <w:rsid w:val="00044CC6"/>
    <w:rsid w:val="0016458C"/>
    <w:rsid w:val="002E2198"/>
    <w:rsid w:val="0062675D"/>
    <w:rsid w:val="006A682E"/>
    <w:rsid w:val="00881991"/>
    <w:rsid w:val="00955692"/>
    <w:rsid w:val="00AA768B"/>
    <w:rsid w:val="00C751ED"/>
    <w:rsid w:val="00D17C9E"/>
    <w:rsid w:val="00F33BDA"/>
    <w:rsid w:val="00F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2256"/>
  <w15:chartTrackingRefBased/>
  <w15:docId w15:val="{E89C1B26-93FA-4E98-B3C8-D543A03E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cert@sharpph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Hogan</dc:creator>
  <cp:keywords/>
  <dc:description/>
  <cp:lastModifiedBy>Alex Hogan</cp:lastModifiedBy>
  <cp:revision>6</cp:revision>
  <cp:lastPrinted>2022-02-17T21:42:00Z</cp:lastPrinted>
  <dcterms:created xsi:type="dcterms:W3CDTF">2022-02-17T21:59:00Z</dcterms:created>
  <dcterms:modified xsi:type="dcterms:W3CDTF">2022-03-23T14:09:00Z</dcterms:modified>
</cp:coreProperties>
</file>